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FBC5A" w14:textId="4DA7261B" w:rsidR="0023569B" w:rsidRPr="00953440" w:rsidRDefault="00953440" w:rsidP="00953440">
      <w:pPr>
        <w:jc w:val="center"/>
        <w:rPr>
          <w:sz w:val="28"/>
          <w:szCs w:val="28"/>
        </w:rPr>
      </w:pPr>
      <w:r w:rsidRPr="00953440">
        <w:rPr>
          <w:rFonts w:hint="eastAsia"/>
          <w:sz w:val="28"/>
          <w:szCs w:val="28"/>
        </w:rPr>
        <w:t>京北運動公園クラブハウス利用許可申請書</w:t>
      </w:r>
    </w:p>
    <w:p w14:paraId="2E6C941D" w14:textId="77777777" w:rsidR="00953440" w:rsidRDefault="00953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7"/>
        <w:gridCol w:w="4804"/>
      </w:tblGrid>
      <w:tr w:rsidR="00953440" w14:paraId="4F4D3F0A" w14:textId="77777777" w:rsidTr="00953440">
        <w:trPr>
          <w:trHeight w:val="366"/>
        </w:trPr>
        <w:tc>
          <w:tcPr>
            <w:tcW w:w="4877" w:type="dxa"/>
            <w:vAlign w:val="center"/>
          </w:tcPr>
          <w:p w14:paraId="12392F97" w14:textId="1E5CC57D" w:rsidR="00953440" w:rsidRPr="00953440" w:rsidRDefault="00953440" w:rsidP="00953440">
            <w:pPr>
              <w:rPr>
                <w:sz w:val="21"/>
                <w:szCs w:val="21"/>
              </w:rPr>
            </w:pPr>
            <w:r w:rsidRPr="00953440">
              <w:rPr>
                <w:rFonts w:hint="eastAsia"/>
                <w:sz w:val="21"/>
                <w:szCs w:val="21"/>
              </w:rPr>
              <w:t>（あて先）指定管理者</w:t>
            </w:r>
          </w:p>
        </w:tc>
        <w:tc>
          <w:tcPr>
            <w:tcW w:w="4804" w:type="dxa"/>
            <w:vAlign w:val="center"/>
          </w:tcPr>
          <w:p w14:paraId="36E376B1" w14:textId="3BF85AB2" w:rsidR="00953440" w:rsidRPr="00953440" w:rsidRDefault="00953440" w:rsidP="00953440">
            <w:pPr>
              <w:jc w:val="right"/>
              <w:rPr>
                <w:sz w:val="21"/>
                <w:szCs w:val="21"/>
              </w:rPr>
            </w:pPr>
            <w:r w:rsidRPr="0095344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953440" w14:paraId="4A7B54BC" w14:textId="77777777" w:rsidTr="00953440">
        <w:trPr>
          <w:trHeight w:val="1994"/>
        </w:trPr>
        <w:tc>
          <w:tcPr>
            <w:tcW w:w="4877" w:type="dxa"/>
          </w:tcPr>
          <w:p w14:paraId="25137372" w14:textId="77777777" w:rsidR="00953440" w:rsidRPr="00845FE4" w:rsidRDefault="00953440">
            <w:pPr>
              <w:rPr>
                <w:spacing w:val="5"/>
                <w:w w:val="83"/>
                <w:kern w:val="0"/>
                <w:sz w:val="21"/>
                <w:szCs w:val="21"/>
              </w:rPr>
            </w:pPr>
            <w:r w:rsidRPr="00845FE4">
              <w:rPr>
                <w:rFonts w:hint="eastAsia"/>
                <w:w w:val="83"/>
                <w:kern w:val="0"/>
                <w:sz w:val="21"/>
                <w:szCs w:val="21"/>
                <w:fitText w:val="4532" w:id="-1307393024"/>
              </w:rPr>
              <w:t>申請者の住所（団体にあっては、主たる事務所の所在地</w:t>
            </w:r>
            <w:r w:rsidRPr="00845FE4">
              <w:rPr>
                <w:rFonts w:hint="eastAsia"/>
                <w:spacing w:val="5"/>
                <w:w w:val="83"/>
                <w:kern w:val="0"/>
                <w:sz w:val="21"/>
                <w:szCs w:val="21"/>
                <w:fitText w:val="4532" w:id="-1307393024"/>
              </w:rPr>
              <w:t>）</w:t>
            </w:r>
          </w:p>
          <w:p w14:paraId="61783B32" w14:textId="66A05798" w:rsidR="00845FE4" w:rsidRPr="00845FE4" w:rsidRDefault="00845FE4">
            <w:pPr>
              <w:rPr>
                <w:sz w:val="21"/>
                <w:szCs w:val="21"/>
              </w:rPr>
            </w:pPr>
            <w:r w:rsidRPr="00845FE4">
              <w:rPr>
                <w:rFonts w:hint="eastAsia"/>
                <w:kern w:val="0"/>
                <w:sz w:val="21"/>
                <w:szCs w:val="21"/>
              </w:rPr>
              <w:t>〒</w:t>
            </w:r>
          </w:p>
        </w:tc>
        <w:tc>
          <w:tcPr>
            <w:tcW w:w="4804" w:type="dxa"/>
          </w:tcPr>
          <w:p w14:paraId="4049CA9A" w14:textId="77777777" w:rsidR="00953440" w:rsidRPr="00953440" w:rsidRDefault="00953440">
            <w:pPr>
              <w:rPr>
                <w:spacing w:val="41"/>
                <w:w w:val="89"/>
                <w:kern w:val="0"/>
                <w:sz w:val="21"/>
                <w:szCs w:val="21"/>
              </w:rPr>
            </w:pPr>
            <w:r>
              <w:rPr>
                <w:rFonts w:hint="eastAsia"/>
                <w:w w:val="89"/>
                <w:kern w:val="0"/>
                <w:sz w:val="21"/>
                <w:szCs w:val="21"/>
                <w:fitText w:val="4533" w:id="-1307396607"/>
              </w:rPr>
              <w:t>申請者の氏名（団体にあっては、名称及び代表者名</w:t>
            </w:r>
            <w:r>
              <w:rPr>
                <w:rFonts w:hint="eastAsia"/>
                <w:spacing w:val="34"/>
                <w:w w:val="89"/>
                <w:kern w:val="0"/>
                <w:sz w:val="21"/>
                <w:szCs w:val="21"/>
                <w:fitText w:val="4533" w:id="-1307396607"/>
              </w:rPr>
              <w:t>）</w:t>
            </w:r>
          </w:p>
          <w:p w14:paraId="757AAF12" w14:textId="77777777" w:rsidR="00953440" w:rsidRPr="00953440" w:rsidRDefault="00953440">
            <w:pPr>
              <w:rPr>
                <w:spacing w:val="41"/>
                <w:w w:val="89"/>
                <w:kern w:val="0"/>
                <w:sz w:val="21"/>
                <w:szCs w:val="21"/>
              </w:rPr>
            </w:pPr>
          </w:p>
          <w:p w14:paraId="229940C2" w14:textId="77777777" w:rsidR="00953440" w:rsidRPr="00953440" w:rsidRDefault="00953440">
            <w:pPr>
              <w:rPr>
                <w:spacing w:val="41"/>
                <w:w w:val="89"/>
                <w:kern w:val="0"/>
                <w:sz w:val="21"/>
                <w:szCs w:val="21"/>
              </w:rPr>
            </w:pPr>
          </w:p>
          <w:p w14:paraId="4053B815" w14:textId="3A3CA547" w:rsidR="00953440" w:rsidRDefault="00953440">
            <w:pPr>
              <w:rPr>
                <w:spacing w:val="41"/>
                <w:w w:val="89"/>
                <w:kern w:val="0"/>
                <w:sz w:val="21"/>
                <w:szCs w:val="21"/>
              </w:rPr>
            </w:pPr>
          </w:p>
          <w:p w14:paraId="439D5A1A" w14:textId="77777777" w:rsidR="00574FAF" w:rsidRPr="00953440" w:rsidRDefault="00574FAF">
            <w:pPr>
              <w:rPr>
                <w:spacing w:val="41"/>
                <w:w w:val="89"/>
                <w:kern w:val="0"/>
                <w:sz w:val="21"/>
                <w:szCs w:val="21"/>
              </w:rPr>
            </w:pPr>
          </w:p>
          <w:p w14:paraId="5C83E1D3" w14:textId="10B745D2" w:rsidR="00953440" w:rsidRPr="00953440" w:rsidRDefault="00953440" w:rsidP="0095344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電話　　　　　―　　　　　</w:t>
            </w:r>
          </w:p>
        </w:tc>
      </w:tr>
    </w:tbl>
    <w:p w14:paraId="31D89E00" w14:textId="61FE424F" w:rsidR="00953440" w:rsidRDefault="00953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845FE4" w14:paraId="3F77C932" w14:textId="77777777" w:rsidTr="00217859">
        <w:tc>
          <w:tcPr>
            <w:tcW w:w="9736" w:type="dxa"/>
            <w:gridSpan w:val="2"/>
          </w:tcPr>
          <w:p w14:paraId="7A3ADE87" w14:textId="54FC46DE" w:rsidR="00845FE4" w:rsidRDefault="00845FE4" w:rsidP="00055518">
            <w:pPr>
              <w:ind w:firstLineChars="100" w:firstLine="240"/>
            </w:pPr>
            <w:r>
              <w:rPr>
                <w:rFonts w:hint="eastAsia"/>
              </w:rPr>
              <w:t>京北運動公園クラブハウスの利用許可を申請します。</w:t>
            </w:r>
          </w:p>
        </w:tc>
      </w:tr>
      <w:tr w:rsidR="00953440" w14:paraId="10471CAD" w14:textId="77777777" w:rsidTr="00055518">
        <w:trPr>
          <w:trHeight w:val="1441"/>
        </w:trPr>
        <w:tc>
          <w:tcPr>
            <w:tcW w:w="1838" w:type="dxa"/>
            <w:vAlign w:val="center"/>
          </w:tcPr>
          <w:p w14:paraId="716E4938" w14:textId="2AA785A7" w:rsidR="00953440" w:rsidRDefault="00845FE4" w:rsidP="00845FE4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7898" w:type="dxa"/>
          </w:tcPr>
          <w:p w14:paraId="2BA5E413" w14:textId="77777777" w:rsidR="00953440" w:rsidRDefault="00845FE4" w:rsidP="00055518">
            <w:pPr>
              <w:spacing w:line="480" w:lineRule="auto"/>
            </w:pPr>
            <w:r>
              <w:rPr>
                <w:rFonts w:hint="eastAsia"/>
              </w:rPr>
              <w:t>□競技力向上　　　　□ジュニア育成　　　　□生涯スポーツ普及</w:t>
            </w:r>
          </w:p>
          <w:p w14:paraId="2EFBE32E" w14:textId="570110D9" w:rsidR="00845FE4" w:rsidRDefault="00845FE4" w:rsidP="00055518">
            <w:pPr>
              <w:spacing w:line="480" w:lineRule="auto"/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953440" w14:paraId="41A66C09" w14:textId="77777777" w:rsidTr="00CC0AAE">
        <w:trPr>
          <w:trHeight w:val="1986"/>
        </w:trPr>
        <w:tc>
          <w:tcPr>
            <w:tcW w:w="1838" w:type="dxa"/>
            <w:vAlign w:val="center"/>
          </w:tcPr>
          <w:p w14:paraId="1323DED5" w14:textId="2201E78A" w:rsidR="00953440" w:rsidRDefault="00845FE4" w:rsidP="00845FE4">
            <w:pPr>
              <w:jc w:val="center"/>
            </w:pPr>
            <w:r w:rsidRPr="00845FE4">
              <w:rPr>
                <w:rFonts w:hint="eastAsia"/>
                <w:spacing w:val="240"/>
                <w:kern w:val="0"/>
                <w:fitText w:val="960" w:id="-1307394048"/>
              </w:rPr>
              <w:t>日</w:t>
            </w:r>
            <w:r w:rsidRPr="00845FE4">
              <w:rPr>
                <w:rFonts w:hint="eastAsia"/>
                <w:kern w:val="0"/>
                <w:fitText w:val="960" w:id="-1307394048"/>
              </w:rPr>
              <w:t>時</w:t>
            </w:r>
          </w:p>
        </w:tc>
        <w:tc>
          <w:tcPr>
            <w:tcW w:w="7898" w:type="dxa"/>
          </w:tcPr>
          <w:p w14:paraId="658CD123" w14:textId="77777777" w:rsidR="00953440" w:rsidRDefault="00845FE4" w:rsidP="00845FE4">
            <w:pPr>
              <w:spacing w:line="600" w:lineRule="auto"/>
            </w:pPr>
            <w:r>
              <w:rPr>
                <w:rFonts w:hint="eastAsia"/>
              </w:rPr>
              <w:t xml:space="preserve">　　　　　　年　　　　　月　　　　　日（　　曜日）</w:t>
            </w:r>
          </w:p>
          <w:p w14:paraId="62285DE1" w14:textId="736BA651" w:rsidR="00845FE4" w:rsidRPr="00845FE4" w:rsidRDefault="00845FE4" w:rsidP="00845FE4">
            <w:pPr>
              <w:spacing w:line="600" w:lineRule="auto"/>
            </w:pPr>
            <w:r>
              <w:rPr>
                <w:rFonts w:hint="eastAsia"/>
              </w:rPr>
              <w:t xml:space="preserve">　　　　　時　　　　分から　　　　時　　　　　分まで</w:t>
            </w:r>
          </w:p>
        </w:tc>
      </w:tr>
      <w:tr w:rsidR="00953440" w14:paraId="2DA19FBD" w14:textId="77777777" w:rsidTr="00CC0AAE">
        <w:trPr>
          <w:trHeight w:val="1870"/>
        </w:trPr>
        <w:tc>
          <w:tcPr>
            <w:tcW w:w="1838" w:type="dxa"/>
            <w:vAlign w:val="center"/>
          </w:tcPr>
          <w:p w14:paraId="75FE8A55" w14:textId="77777777" w:rsidR="00845FE4" w:rsidRDefault="00845FE4" w:rsidP="00845FE4">
            <w:pPr>
              <w:jc w:val="center"/>
            </w:pPr>
            <w:r>
              <w:rPr>
                <w:rFonts w:hint="eastAsia"/>
              </w:rPr>
              <w:t>責任者の住所及び氏名</w:t>
            </w:r>
          </w:p>
          <w:p w14:paraId="288B734E" w14:textId="5ABF3FC7" w:rsidR="00953440" w:rsidRDefault="00845FE4" w:rsidP="00845FE4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898" w:type="dxa"/>
          </w:tcPr>
          <w:p w14:paraId="08D34F9B" w14:textId="4D42E8E5" w:rsidR="00845FE4" w:rsidRPr="00845FE4" w:rsidRDefault="00845FE4"/>
        </w:tc>
      </w:tr>
      <w:tr w:rsidR="00574FAF" w14:paraId="437104B0" w14:textId="77777777" w:rsidTr="00591A8B">
        <w:trPr>
          <w:trHeight w:val="1263"/>
        </w:trPr>
        <w:tc>
          <w:tcPr>
            <w:tcW w:w="1838" w:type="dxa"/>
            <w:vAlign w:val="center"/>
          </w:tcPr>
          <w:p w14:paraId="2C79D281" w14:textId="4E41CFF4" w:rsidR="00574FAF" w:rsidRDefault="00574FAF" w:rsidP="00845FE4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7898" w:type="dxa"/>
            <w:vAlign w:val="center"/>
          </w:tcPr>
          <w:p w14:paraId="588D6538" w14:textId="0FD0B5E8" w:rsidR="00574FAF" w:rsidRDefault="00CC0AAE" w:rsidP="00591A8B">
            <w:r>
              <w:rPr>
                <w:rFonts w:hint="eastAsia"/>
              </w:rPr>
              <w:t>１，０００円　×　　　　　　時間　　＝　　　　　　　　　円</w:t>
            </w:r>
          </w:p>
        </w:tc>
      </w:tr>
    </w:tbl>
    <w:p w14:paraId="7242B34D" w14:textId="6336EB84" w:rsidR="00953440" w:rsidRDefault="00591A8B" w:rsidP="00055518">
      <w:pPr>
        <w:spacing w:line="280" w:lineRule="exact"/>
      </w:pPr>
      <w:r>
        <w:rPr>
          <w:rFonts w:hint="eastAsia"/>
        </w:rPr>
        <w:t>備考</w:t>
      </w:r>
    </w:p>
    <w:p w14:paraId="4CF625BB" w14:textId="31924982" w:rsidR="00591A8B" w:rsidRDefault="00591A8B" w:rsidP="00055518">
      <w:pPr>
        <w:pStyle w:val="a4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該当する□に✓印を記入してください。</w:t>
      </w:r>
    </w:p>
    <w:p w14:paraId="57068E69" w14:textId="566F8233" w:rsidR="00591A8B" w:rsidRDefault="00591A8B" w:rsidP="00055518">
      <w:pPr>
        <w:pStyle w:val="a4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利用中に発生する建物の破損・汚損等の損害は、申請者の責任において賠償すること。</w:t>
      </w:r>
    </w:p>
    <w:p w14:paraId="0EE2B440" w14:textId="30B08E7F" w:rsidR="00591A8B" w:rsidRDefault="00591A8B" w:rsidP="00055518">
      <w:pPr>
        <w:pStyle w:val="a4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発生したごみは必ず持ち帰り、施設に放置しない事。</w:t>
      </w:r>
    </w:p>
    <w:tbl>
      <w:tblPr>
        <w:tblStyle w:val="a3"/>
        <w:tblpPr w:leftFromText="142" w:rightFromText="142" w:vertAnchor="text" w:horzAnchor="margin" w:tblpY="20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5518" w:rsidRPr="00DB6442" w14:paraId="347A390C" w14:textId="77777777" w:rsidTr="00CC0AAE">
        <w:trPr>
          <w:trHeight w:val="1548"/>
        </w:trPr>
        <w:tc>
          <w:tcPr>
            <w:tcW w:w="9776" w:type="dxa"/>
          </w:tcPr>
          <w:p w14:paraId="22628C36" w14:textId="77777777" w:rsidR="00055518" w:rsidRPr="00CC0AAE" w:rsidRDefault="00055518" w:rsidP="00055518">
            <w:r w:rsidRPr="00CC0AAE">
              <w:rPr>
                <w:rFonts w:hint="eastAsia"/>
              </w:rPr>
              <w:t>上記利用について許可します。</w:t>
            </w:r>
          </w:p>
          <w:p w14:paraId="39A9A6DE" w14:textId="24027A13" w:rsidR="00055518" w:rsidRPr="00CC0AAE" w:rsidRDefault="00055518" w:rsidP="00CC0AAE">
            <w:pPr>
              <w:spacing w:line="360" w:lineRule="auto"/>
            </w:pPr>
            <w:r w:rsidRPr="00333306">
              <w:rPr>
                <w:rFonts w:hint="eastAsia"/>
                <w:sz w:val="22"/>
                <w:szCs w:val="22"/>
              </w:rPr>
              <w:t xml:space="preserve">　　　</w:t>
            </w:r>
            <w:r w:rsidRPr="00CC0AAE">
              <w:rPr>
                <w:rFonts w:hint="eastAsia"/>
              </w:rPr>
              <w:t>令和</w:t>
            </w:r>
            <w:r w:rsidR="00333306" w:rsidRPr="00CC0AAE">
              <w:rPr>
                <w:rFonts w:hint="eastAsia"/>
              </w:rPr>
              <w:t xml:space="preserve">　　　</w:t>
            </w:r>
            <w:r w:rsidRPr="00CC0AAE">
              <w:rPr>
                <w:rFonts w:hint="eastAsia"/>
              </w:rPr>
              <w:t>年　　月　　　日　　　　　許可番号　第</w:t>
            </w:r>
            <w:r w:rsidR="00333306" w:rsidRPr="00CC0AAE">
              <w:rPr>
                <w:rFonts w:hint="eastAsia"/>
              </w:rPr>
              <w:t xml:space="preserve">　　　</w:t>
            </w:r>
            <w:r w:rsidRPr="00CC0AAE">
              <w:rPr>
                <w:rFonts w:hint="eastAsia"/>
              </w:rPr>
              <w:t>―</w:t>
            </w:r>
            <w:r w:rsidR="00333306" w:rsidRPr="00CC0AAE">
              <w:rPr>
                <w:rFonts w:hint="eastAsia"/>
              </w:rPr>
              <w:t xml:space="preserve">　　　</w:t>
            </w:r>
            <w:r w:rsidRPr="00CC0AAE">
              <w:rPr>
                <w:rFonts w:hint="eastAsia"/>
              </w:rPr>
              <w:t>号</w:t>
            </w:r>
          </w:p>
          <w:p w14:paraId="3C7375C7" w14:textId="77777777" w:rsidR="00055518" w:rsidRPr="00DB6442" w:rsidRDefault="00055518" w:rsidP="00CC0A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  <w:r w:rsidRPr="00CC0AAE">
              <w:rPr>
                <w:rFonts w:hint="eastAsia"/>
              </w:rPr>
              <w:t>指定管理者　京北自治振興会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</w:tbl>
    <w:p w14:paraId="00577608" w14:textId="77777777" w:rsidR="00055518" w:rsidRPr="00055518" w:rsidRDefault="00055518" w:rsidP="00333306">
      <w:pPr>
        <w:spacing w:line="100" w:lineRule="exact"/>
      </w:pPr>
    </w:p>
    <w:sectPr w:rsidR="00055518" w:rsidRPr="00055518" w:rsidSect="009534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3967"/>
    <w:multiLevelType w:val="hybridMultilevel"/>
    <w:tmpl w:val="94B09682"/>
    <w:lvl w:ilvl="0" w:tplc="B36E0FF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3F6EB2"/>
    <w:multiLevelType w:val="hybridMultilevel"/>
    <w:tmpl w:val="B18CD6D0"/>
    <w:lvl w:ilvl="0" w:tplc="36E2D5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4830936">
    <w:abstractNumId w:val="1"/>
  </w:num>
  <w:num w:numId="2" w16cid:durableId="172171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40"/>
    <w:rsid w:val="00055518"/>
    <w:rsid w:val="000B5959"/>
    <w:rsid w:val="0023569B"/>
    <w:rsid w:val="003009EF"/>
    <w:rsid w:val="00333306"/>
    <w:rsid w:val="00462910"/>
    <w:rsid w:val="00574FAF"/>
    <w:rsid w:val="00591A8B"/>
    <w:rsid w:val="00607E14"/>
    <w:rsid w:val="00845FE4"/>
    <w:rsid w:val="00866877"/>
    <w:rsid w:val="008701CB"/>
    <w:rsid w:val="00953440"/>
    <w:rsid w:val="00CC0AAE"/>
    <w:rsid w:val="00D94BF8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CCBF1"/>
  <w15:chartTrackingRefBased/>
  <w15:docId w15:val="{A7F6C363-D3FC-4EDE-84FE-2D7FDB1F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F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317</Characters>
  <Application>Microsoft Office Word</Application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京北自治振興会</Manager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京北運動公園利用申請書 </dc:title>
  <dc:subject/>
  <dc:creator>京北自治振興会</dc:creator>
  <cp:keywords/>
  <dc:description/>
  <cp:lastModifiedBy>高島 華子</cp:lastModifiedBy>
  <cp:revision>3</cp:revision>
  <cp:lastPrinted>2023-02-02T02:17:00Z</cp:lastPrinted>
  <dcterms:created xsi:type="dcterms:W3CDTF">2025-01-06T04:16:00Z</dcterms:created>
  <dcterms:modified xsi:type="dcterms:W3CDTF">2025-01-07T02:02:00Z</dcterms:modified>
  <cp:category/>
</cp:coreProperties>
</file>